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388D" w14:textId="212A8436" w:rsidR="00403F51" w:rsidRPr="004C0E7D" w:rsidRDefault="00403F51" w:rsidP="00403F5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C0E7D">
        <w:rPr>
          <w:rFonts w:ascii="Arial" w:hAnsi="Arial" w:cs="Arial"/>
          <w:b/>
          <w:bCs/>
          <w:sz w:val="24"/>
          <w:szCs w:val="24"/>
          <w:u w:val="single"/>
        </w:rPr>
        <w:t xml:space="preserve">Agape for the season of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  <w:u w:val="single"/>
        </w:rPr>
        <w:t>lent</w:t>
      </w:r>
      <w:proofErr w:type="gramEnd"/>
    </w:p>
    <w:p w14:paraId="2BAEF7BA" w14:textId="3197AB16" w:rsidR="00403F51" w:rsidRPr="004C0E7D" w:rsidRDefault="00403F51" w:rsidP="00403F51">
      <w:pPr>
        <w:pStyle w:val="NoSpacing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Music played –</w:t>
      </w:r>
    </w:p>
    <w:p w14:paraId="39B92F0B" w14:textId="77777777" w:rsidR="00403F51" w:rsidRPr="004C0E7D" w:rsidRDefault="00403F51" w:rsidP="00403F51">
      <w:pPr>
        <w:pStyle w:val="NoSpacing"/>
        <w:rPr>
          <w:rFonts w:ascii="Arial" w:hAnsi="Arial" w:cs="Arial"/>
          <w:sz w:val="24"/>
          <w:szCs w:val="24"/>
        </w:rPr>
      </w:pPr>
    </w:p>
    <w:p w14:paraId="4C929987" w14:textId="4A5D811C" w:rsidR="00403F51" w:rsidRPr="004C0E7D" w:rsidRDefault="00403F51" w:rsidP="00403F5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WELCOME AND OPENING RESPONSES</w:t>
      </w:r>
    </w:p>
    <w:p w14:paraId="771EDDF6" w14:textId="4D1758F5" w:rsidR="00403F51" w:rsidRPr="004C0E7D" w:rsidRDefault="00403F51" w:rsidP="00403F51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We meet in the presence of God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who knows our needs, hears our cries,</w:t>
      </w:r>
      <w:r w:rsidRPr="004C0E7D">
        <w:rPr>
          <w:rFonts w:ascii="Arial" w:hAnsi="Arial" w:cs="Arial"/>
          <w:b/>
          <w:bCs/>
          <w:sz w:val="24"/>
          <w:szCs w:val="24"/>
        </w:rPr>
        <w:br/>
        <w:t>feels our pain, and heals our wounds.</w:t>
      </w:r>
    </w:p>
    <w:p w14:paraId="13BC816E" w14:textId="77777777" w:rsidR="00403F51" w:rsidRPr="004C0E7D" w:rsidRDefault="00403F51" w:rsidP="00403F51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483864B8" w14:textId="0DF73AA2" w:rsidR="00403F51" w:rsidRPr="004C0E7D" w:rsidRDefault="00403F51" w:rsidP="00403F51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Be with us, Spirit of God;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nothing can separate us from your love.</w:t>
      </w:r>
      <w:r w:rsidRPr="004C0E7D">
        <w:rPr>
          <w:rFonts w:ascii="Arial" w:hAnsi="Arial" w:cs="Arial"/>
          <w:sz w:val="24"/>
          <w:szCs w:val="24"/>
        </w:rPr>
        <w:br/>
        <w:t>Breathe on us, breath of God;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fill us with your saving power.</w:t>
      </w:r>
      <w:r w:rsidRPr="004C0E7D">
        <w:rPr>
          <w:rFonts w:ascii="Arial" w:hAnsi="Arial" w:cs="Arial"/>
          <w:sz w:val="24"/>
          <w:szCs w:val="24"/>
        </w:rPr>
        <w:br/>
        <w:t>Speak in us, wisdom of God;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 xml:space="preserve">bring strength,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healing</w:t>
      </w:r>
      <w:proofErr w:type="gramEnd"/>
      <w:r w:rsidRPr="004C0E7D">
        <w:rPr>
          <w:rFonts w:ascii="Arial" w:hAnsi="Arial" w:cs="Arial"/>
          <w:b/>
          <w:bCs/>
          <w:sz w:val="24"/>
          <w:szCs w:val="24"/>
        </w:rPr>
        <w:t xml:space="preserve"> and peace.</w:t>
      </w:r>
    </w:p>
    <w:p w14:paraId="60910821" w14:textId="36F1CB6E" w:rsidR="00403F51" w:rsidRPr="004C0E7D" w:rsidRDefault="00403F51" w:rsidP="00403F51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751614F2" w14:textId="6A45A014" w:rsidR="00403F51" w:rsidRPr="004C0E7D" w:rsidRDefault="00403F51" w:rsidP="00403F51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Lord, direct our thoughts, and teach us to pray.</w:t>
      </w:r>
      <w:r w:rsidRPr="004C0E7D">
        <w:rPr>
          <w:rFonts w:ascii="Arial" w:hAnsi="Arial" w:cs="Arial"/>
          <w:sz w:val="24"/>
          <w:szCs w:val="24"/>
        </w:rPr>
        <w:br/>
        <w:t>Lift up our hearts to worship you in spirit and in truth,</w:t>
      </w:r>
      <w:r w:rsidRPr="004C0E7D">
        <w:rPr>
          <w:rFonts w:ascii="Arial" w:hAnsi="Arial" w:cs="Arial"/>
          <w:sz w:val="24"/>
          <w:szCs w:val="24"/>
        </w:rPr>
        <w:br/>
        <w:t>through Jesus Christ our Lord.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Amen.</w:t>
      </w:r>
    </w:p>
    <w:p w14:paraId="06BC01B0" w14:textId="75996373" w:rsidR="00403F51" w:rsidRPr="004C0E7D" w:rsidRDefault="00403F51" w:rsidP="00403F5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9617D7" w14:textId="71993FD4" w:rsidR="00403F51" w:rsidRPr="004C0E7D" w:rsidRDefault="00403F51" w:rsidP="00403F5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CALL TO RECONCILLIATION</w:t>
      </w:r>
    </w:p>
    <w:p w14:paraId="583776F4" w14:textId="49FC02A8" w:rsidR="00CA7B5D" w:rsidRPr="004C0E7D" w:rsidRDefault="00CA7B5D" w:rsidP="00CA7B5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  <w:lang w:val="en-AU"/>
        </w:rPr>
        <w:t>Jesus says:</w:t>
      </w:r>
    </w:p>
    <w:p w14:paraId="4A241D19" w14:textId="641D3BFD" w:rsidR="00403F51" w:rsidRPr="004C0E7D" w:rsidRDefault="00CA7B5D" w:rsidP="00CA7B5D">
      <w:pPr>
        <w:pStyle w:val="NoSpacing"/>
        <w:ind w:firstLine="720"/>
        <w:rPr>
          <w:rFonts w:ascii="Arial" w:hAnsi="Arial" w:cs="Arial"/>
          <w:sz w:val="24"/>
          <w:szCs w:val="24"/>
          <w:lang w:val="en-AU"/>
        </w:rPr>
      </w:pPr>
      <w:r w:rsidRPr="004C0E7D">
        <w:rPr>
          <w:rFonts w:ascii="Arial" w:hAnsi="Arial" w:cs="Arial"/>
          <w:sz w:val="24"/>
          <w:szCs w:val="24"/>
          <w:lang w:val="en-AU"/>
        </w:rPr>
        <w:t>“The time is ready, the kingdom of God is at hand,</w:t>
      </w:r>
      <w:r w:rsidRPr="004C0E7D">
        <w:rPr>
          <w:rFonts w:ascii="Arial" w:hAnsi="Arial" w:cs="Arial"/>
          <w:sz w:val="24"/>
          <w:szCs w:val="24"/>
        </w:rPr>
        <w:t xml:space="preserve"> </w:t>
      </w:r>
      <w:r w:rsidRPr="004C0E7D">
        <w:rPr>
          <w:rFonts w:ascii="Arial" w:hAnsi="Arial" w:cs="Arial"/>
          <w:sz w:val="24"/>
          <w:szCs w:val="24"/>
          <w:lang w:val="en-AU"/>
        </w:rPr>
        <w:t>repent and believe the Gospel.”</w:t>
      </w:r>
    </w:p>
    <w:p w14:paraId="001B56EE" w14:textId="11D3C1C1" w:rsidR="00016034" w:rsidRPr="004C0E7D" w:rsidRDefault="00016034" w:rsidP="00016034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C0E7D">
        <w:rPr>
          <w:rFonts w:ascii="Arial" w:hAnsi="Arial" w:cs="Arial"/>
          <w:sz w:val="24"/>
          <w:szCs w:val="24"/>
        </w:rPr>
        <w:t>So</w:t>
      </w:r>
      <w:proofErr w:type="gramEnd"/>
      <w:r w:rsidRPr="004C0E7D">
        <w:rPr>
          <w:rFonts w:ascii="Arial" w:hAnsi="Arial" w:cs="Arial"/>
          <w:sz w:val="24"/>
          <w:szCs w:val="24"/>
        </w:rPr>
        <w:t xml:space="preserve"> let us turn away from sin and turn to the Lord, confessing our sins in penitence and faith.</w:t>
      </w:r>
    </w:p>
    <w:p w14:paraId="511D46A8" w14:textId="77777777" w:rsidR="00403F51" w:rsidRPr="004C0E7D" w:rsidRDefault="00403F51" w:rsidP="00403F5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990EC25" w14:textId="3F83C879" w:rsidR="00403F51" w:rsidRPr="004C0E7D" w:rsidRDefault="00403F51" w:rsidP="00403F5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PRAYER OF CONFFESION </w:t>
      </w:r>
    </w:p>
    <w:p w14:paraId="5FD914D5" w14:textId="163CCD38" w:rsidR="00403F51" w:rsidRPr="004C0E7D" w:rsidRDefault="00403F51" w:rsidP="00CA7B5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God, we come with hesitant steps</w:t>
      </w:r>
      <w:r w:rsidR="00CA7B5D" w:rsidRPr="004C0E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E7D">
        <w:rPr>
          <w:rFonts w:ascii="Arial" w:hAnsi="Arial" w:cs="Arial"/>
          <w:b/>
          <w:bCs/>
          <w:sz w:val="24"/>
          <w:szCs w:val="24"/>
        </w:rPr>
        <w:t xml:space="preserve">and uncertain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motives</w:t>
      </w:r>
      <w:proofErr w:type="gramEnd"/>
    </w:p>
    <w:p w14:paraId="144F328A" w14:textId="5E4A45FD" w:rsidR="00403F51" w:rsidRPr="004C0E7D" w:rsidRDefault="00403F51" w:rsidP="00CA7B5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to sweep out the corners</w:t>
      </w:r>
      <w:r w:rsidR="00CA7B5D" w:rsidRPr="004C0E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E7D">
        <w:rPr>
          <w:rFonts w:ascii="Arial" w:hAnsi="Arial" w:cs="Arial"/>
          <w:b/>
          <w:bCs/>
          <w:sz w:val="24"/>
          <w:szCs w:val="24"/>
        </w:rPr>
        <w:t>where sin has accumulated,</w:t>
      </w:r>
    </w:p>
    <w:p w14:paraId="24DC3929" w14:textId="71DF82FC" w:rsidR="00403F51" w:rsidRPr="004C0E7D" w:rsidRDefault="00403F51" w:rsidP="004C0E7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and uncover the ways</w:t>
      </w:r>
      <w:r w:rsidR="004C0E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E7D">
        <w:rPr>
          <w:rFonts w:ascii="Arial" w:hAnsi="Arial" w:cs="Arial"/>
          <w:b/>
          <w:bCs/>
          <w:sz w:val="24"/>
          <w:szCs w:val="24"/>
        </w:rPr>
        <w:t>we have strayed from Your truth.</w:t>
      </w:r>
    </w:p>
    <w:p w14:paraId="2F89AFEA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Expose the empty and barren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places</w:t>
      </w:r>
      <w:proofErr w:type="gramEnd"/>
    </w:p>
    <w:p w14:paraId="502E6B90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where we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4C0E7D">
        <w:rPr>
          <w:rFonts w:ascii="Arial" w:hAnsi="Arial" w:cs="Arial"/>
          <w:b/>
          <w:bCs/>
          <w:sz w:val="24"/>
          <w:szCs w:val="24"/>
        </w:rPr>
        <w:t xml:space="preserve"> allow you to enter.</w:t>
      </w:r>
    </w:p>
    <w:p w14:paraId="50C1E98A" w14:textId="77777777" w:rsidR="004C0E7D" w:rsidRDefault="00403F51" w:rsidP="004C0E7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Reveal our half-hearted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struggles</w:t>
      </w:r>
      <w:proofErr w:type="gramEnd"/>
      <w:r w:rsidR="004C0E7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08A3EF" w14:textId="02ECC804" w:rsidR="00403F51" w:rsidRPr="004C0E7D" w:rsidRDefault="00403F51" w:rsidP="004C0E7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where we have been indifferent</w:t>
      </w:r>
    </w:p>
    <w:p w14:paraId="7A85C75C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to the suffering of others.</w:t>
      </w:r>
    </w:p>
    <w:p w14:paraId="793E15D2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Nurture the faint stirrings of new life,</w:t>
      </w:r>
    </w:p>
    <w:p w14:paraId="5DD80DCD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where your spirit has begun to grow.</w:t>
      </w:r>
    </w:p>
    <w:p w14:paraId="44965CB2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Let your healing light transform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us</w:t>
      </w:r>
      <w:proofErr w:type="gramEnd"/>
    </w:p>
    <w:p w14:paraId="576EEFBB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into the image of Your Son.</w:t>
      </w:r>
    </w:p>
    <w:p w14:paraId="55EFB552" w14:textId="77777777" w:rsidR="00403F51" w:rsidRPr="004C0E7D" w:rsidRDefault="00403F51" w:rsidP="00403F51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For You alone can bring new life</w:t>
      </w:r>
    </w:p>
    <w:p w14:paraId="772E0A8F" w14:textId="3C57FCAC" w:rsidR="00AB642D" w:rsidRPr="004C0E7D" w:rsidRDefault="00403F51" w:rsidP="00AB642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and make us whole.</w:t>
      </w:r>
    </w:p>
    <w:p w14:paraId="7973ABD8" w14:textId="65947FB1" w:rsidR="00016034" w:rsidRPr="004C0E7D" w:rsidRDefault="00016034" w:rsidP="000160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F39DD1" w14:textId="6434A45A" w:rsidR="00016034" w:rsidRPr="004C0E7D" w:rsidRDefault="00016034" w:rsidP="000160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ABSOLUTION</w:t>
      </w:r>
    </w:p>
    <w:p w14:paraId="52920CA0" w14:textId="537B2385" w:rsidR="00016034" w:rsidRPr="004C0E7D" w:rsidRDefault="00016034" w:rsidP="00AB642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May the God of love bring</w:t>
      </w:r>
      <w:r w:rsidR="00AB642D" w:rsidRPr="004C0E7D">
        <w:rPr>
          <w:rFonts w:ascii="Arial" w:hAnsi="Arial" w:cs="Arial"/>
          <w:sz w:val="24"/>
          <w:szCs w:val="24"/>
        </w:rPr>
        <w:t xml:space="preserve"> you</w:t>
      </w:r>
      <w:r w:rsidRPr="004C0E7D">
        <w:rPr>
          <w:rFonts w:ascii="Arial" w:hAnsi="Arial" w:cs="Arial"/>
          <w:sz w:val="24"/>
          <w:szCs w:val="24"/>
        </w:rPr>
        <w:t> back to himself,</w:t>
      </w:r>
      <w:r w:rsidRPr="004C0E7D">
        <w:rPr>
          <w:rFonts w:ascii="Arial" w:hAnsi="Arial" w:cs="Arial"/>
          <w:sz w:val="24"/>
          <w:szCs w:val="24"/>
        </w:rPr>
        <w:br/>
        <w:t>forgive </w:t>
      </w:r>
      <w:r w:rsidR="00AB642D" w:rsidRPr="004C0E7D">
        <w:rPr>
          <w:rFonts w:ascii="Arial" w:hAnsi="Arial" w:cs="Arial"/>
          <w:sz w:val="24"/>
          <w:szCs w:val="24"/>
        </w:rPr>
        <w:t>you</w:t>
      </w:r>
      <w:r w:rsidRPr="004C0E7D">
        <w:rPr>
          <w:rFonts w:ascii="Arial" w:hAnsi="Arial" w:cs="Arial"/>
          <w:sz w:val="24"/>
          <w:szCs w:val="24"/>
        </w:rPr>
        <w:t xml:space="preserve"> </w:t>
      </w:r>
      <w:r w:rsidR="00AB642D" w:rsidRPr="004C0E7D">
        <w:rPr>
          <w:rFonts w:ascii="Arial" w:hAnsi="Arial" w:cs="Arial"/>
          <w:sz w:val="24"/>
          <w:szCs w:val="24"/>
        </w:rPr>
        <w:t>y</w:t>
      </w:r>
      <w:r w:rsidRPr="004C0E7D">
        <w:rPr>
          <w:rFonts w:ascii="Arial" w:hAnsi="Arial" w:cs="Arial"/>
          <w:sz w:val="24"/>
          <w:szCs w:val="24"/>
        </w:rPr>
        <w:t>our sins,</w:t>
      </w:r>
      <w:r w:rsidR="004C0E7D">
        <w:rPr>
          <w:rFonts w:ascii="Arial" w:hAnsi="Arial" w:cs="Arial"/>
          <w:sz w:val="24"/>
          <w:szCs w:val="24"/>
        </w:rPr>
        <w:t xml:space="preserve"> </w:t>
      </w:r>
      <w:r w:rsidRPr="004C0E7D">
        <w:rPr>
          <w:rFonts w:ascii="Arial" w:hAnsi="Arial" w:cs="Arial"/>
          <w:sz w:val="24"/>
          <w:szCs w:val="24"/>
        </w:rPr>
        <w:t>and assure </w:t>
      </w:r>
      <w:r w:rsidR="00AB642D" w:rsidRPr="004C0E7D">
        <w:rPr>
          <w:rFonts w:ascii="Arial" w:hAnsi="Arial" w:cs="Arial"/>
          <w:sz w:val="24"/>
          <w:szCs w:val="24"/>
        </w:rPr>
        <w:t>you</w:t>
      </w:r>
      <w:r w:rsidRPr="004C0E7D">
        <w:rPr>
          <w:rFonts w:ascii="Arial" w:hAnsi="Arial" w:cs="Arial"/>
          <w:sz w:val="24"/>
          <w:szCs w:val="24"/>
        </w:rPr>
        <w:t> of his eternal love</w:t>
      </w:r>
      <w:r w:rsidRPr="004C0E7D">
        <w:rPr>
          <w:rFonts w:ascii="Arial" w:hAnsi="Arial" w:cs="Arial"/>
          <w:sz w:val="24"/>
          <w:szCs w:val="24"/>
        </w:rPr>
        <w:br/>
        <w:t>in Jesus Christ our Lord.</w:t>
      </w:r>
      <w:r w:rsidR="00AB642D" w:rsidRPr="004C0E7D">
        <w:rPr>
          <w:rFonts w:ascii="Arial" w:hAnsi="Arial" w:cs="Arial"/>
          <w:sz w:val="24"/>
          <w:szCs w:val="24"/>
        </w:rPr>
        <w:t xml:space="preserve"> </w:t>
      </w:r>
      <w:r w:rsidRPr="004C0E7D">
        <w:rPr>
          <w:rFonts w:ascii="Arial" w:hAnsi="Arial" w:cs="Arial"/>
          <w:b/>
          <w:bCs/>
          <w:sz w:val="24"/>
          <w:szCs w:val="24"/>
        </w:rPr>
        <w:t>Amen.</w:t>
      </w:r>
    </w:p>
    <w:p w14:paraId="6433C797" w14:textId="317CC672" w:rsidR="00CA7B5D" w:rsidRPr="004C0E7D" w:rsidRDefault="00CA7B5D" w:rsidP="00403F5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2A7083F" w14:textId="77777777" w:rsidR="00AB642D" w:rsidRPr="00AB642D" w:rsidRDefault="00AB642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THE COLLECT –</w:t>
      </w:r>
    </w:p>
    <w:p w14:paraId="4CF42337" w14:textId="77777777" w:rsidR="00AB642D" w:rsidRPr="00AB642D" w:rsidRDefault="00AB642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CF7D603" w14:textId="77777777" w:rsidR="00AB642D" w:rsidRPr="00AB642D" w:rsidRDefault="00AB642D" w:rsidP="00AB642D">
      <w:pPr>
        <w:pStyle w:val="NoSpacing"/>
        <w:rPr>
          <w:rFonts w:ascii="Arial" w:hAnsi="Arial" w:cs="Arial"/>
          <w:i/>
          <w:i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READINGS -</w:t>
      </w:r>
      <w:r w:rsidRPr="00AB642D">
        <w:rPr>
          <w:rFonts w:ascii="Arial" w:hAnsi="Arial" w:cs="Arial"/>
          <w:i/>
          <w:iCs/>
          <w:sz w:val="24"/>
          <w:szCs w:val="24"/>
          <w:lang w:eastAsia="en-GB"/>
        </w:rPr>
        <w:t>after each reading</w:t>
      </w:r>
    </w:p>
    <w:p w14:paraId="5ADA138B" w14:textId="629AE38D" w:rsidR="00AB642D" w:rsidRPr="00AB642D" w:rsidRDefault="00AB642D" w:rsidP="00AB642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B642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C0E7D">
        <w:rPr>
          <w:rFonts w:ascii="Arial" w:hAnsi="Arial" w:cs="Arial"/>
          <w:sz w:val="24"/>
          <w:szCs w:val="24"/>
          <w:lang w:eastAsia="en-GB"/>
        </w:rPr>
        <w:tab/>
      </w:r>
      <w:r w:rsidRPr="004C0E7D">
        <w:rPr>
          <w:rFonts w:ascii="Arial" w:hAnsi="Arial" w:cs="Arial"/>
          <w:sz w:val="24"/>
          <w:szCs w:val="24"/>
          <w:lang w:eastAsia="en-GB"/>
        </w:rPr>
        <w:tab/>
      </w:r>
      <w:r w:rsidRPr="00AB642D">
        <w:rPr>
          <w:rFonts w:ascii="Arial" w:hAnsi="Arial" w:cs="Arial"/>
          <w:sz w:val="24"/>
          <w:szCs w:val="24"/>
          <w:lang w:eastAsia="en-GB"/>
        </w:rPr>
        <w:t>This is word of the Lord.</w:t>
      </w:r>
    </w:p>
    <w:p w14:paraId="7B2CAF42" w14:textId="6B1878A7" w:rsidR="00AB642D" w:rsidRPr="00AB642D" w:rsidRDefault="00AB642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 xml:space="preserve">  </w:t>
      </w: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 </w:t>
      </w: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Thanks be to God.</w:t>
      </w:r>
    </w:p>
    <w:p w14:paraId="7C4C692A" w14:textId="77777777" w:rsidR="00AB642D" w:rsidRPr="00AB642D" w:rsidRDefault="00AB642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9B4C95D" w14:textId="77777777" w:rsidR="004C0E7D" w:rsidRDefault="004C0E7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EA2359" w14:textId="77777777" w:rsidR="004C0E7D" w:rsidRDefault="004C0E7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D4A9836" w14:textId="77777777" w:rsidR="004F0208" w:rsidRDefault="004F0208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89950D6" w14:textId="0CDC5F8F" w:rsidR="002A1774" w:rsidRPr="004C0E7D" w:rsidRDefault="00AB642D" w:rsidP="00AB642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C</w:t>
      </w:r>
      <w:r w:rsidR="004C0E7D">
        <w:rPr>
          <w:rFonts w:ascii="Arial" w:hAnsi="Arial" w:cs="Arial"/>
          <w:b/>
          <w:bCs/>
          <w:sz w:val="24"/>
          <w:szCs w:val="24"/>
          <w:lang w:eastAsia="en-GB"/>
        </w:rPr>
        <w:t>ANTICLE</w:t>
      </w: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>-</w:t>
      </w: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 xml:space="preserve">A Song of Christ the Servant </w:t>
      </w:r>
    </w:p>
    <w:p w14:paraId="24C46BCB" w14:textId="31BE4758" w:rsidR="00AB642D" w:rsidRPr="00AB642D" w:rsidRDefault="00AB642D" w:rsidP="004F0208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AB642D">
        <w:rPr>
          <w:rFonts w:ascii="Arial" w:hAnsi="Arial" w:cs="Arial"/>
          <w:sz w:val="24"/>
          <w:szCs w:val="24"/>
          <w:lang w:eastAsia="en-GB"/>
        </w:rPr>
        <w:t>Christ suffered for you, leaving you an example,</w:t>
      </w:r>
      <w:r w:rsidR="002A1774" w:rsidRPr="004C0E7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B642D">
        <w:rPr>
          <w:rFonts w:ascii="Arial" w:hAnsi="Arial" w:cs="Arial"/>
          <w:sz w:val="24"/>
          <w:szCs w:val="24"/>
          <w:lang w:eastAsia="en-GB"/>
        </w:rPr>
        <w:t>that you should follow in his steps.</w:t>
      </w:r>
    </w:p>
    <w:p w14:paraId="18A380E2" w14:textId="77777777" w:rsidR="002A1774" w:rsidRPr="004C0E7D" w:rsidRDefault="00AB642D" w:rsidP="002A177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He committed no sin, no guile was found on his lips, </w:t>
      </w:r>
    </w:p>
    <w:p w14:paraId="1BA1080E" w14:textId="0D8B7D99" w:rsidR="00AB642D" w:rsidRPr="00AB642D" w:rsidRDefault="00AB642D" w:rsidP="00F50755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when he was reviled, he did not revile in turn.</w:t>
      </w:r>
    </w:p>
    <w:p w14:paraId="313E062A" w14:textId="0D7055FD" w:rsidR="00AB642D" w:rsidRPr="00AB642D" w:rsidRDefault="00AB642D" w:rsidP="004F0208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AB642D">
        <w:rPr>
          <w:rFonts w:ascii="Arial" w:hAnsi="Arial" w:cs="Arial"/>
          <w:sz w:val="24"/>
          <w:szCs w:val="24"/>
          <w:lang w:eastAsia="en-GB"/>
        </w:rPr>
        <w:t>When he suffered, he did not threaten,</w:t>
      </w:r>
      <w:r w:rsidR="004F020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B642D">
        <w:rPr>
          <w:rFonts w:ascii="Arial" w:hAnsi="Arial" w:cs="Arial"/>
          <w:sz w:val="24"/>
          <w:szCs w:val="24"/>
          <w:lang w:eastAsia="en-GB"/>
        </w:rPr>
        <w:t>he trusted himself to God who judges justly.</w:t>
      </w:r>
    </w:p>
    <w:p w14:paraId="03B28CA3" w14:textId="77777777" w:rsidR="002A1774" w:rsidRPr="004C0E7D" w:rsidRDefault="00AB642D" w:rsidP="002A1774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Christ himself bore our sins in his body on the tree, </w:t>
      </w:r>
    </w:p>
    <w:p w14:paraId="323A0A95" w14:textId="74733B30" w:rsidR="00AB642D" w:rsidRPr="00AB642D" w:rsidRDefault="00AB642D" w:rsidP="002A1774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642D">
        <w:rPr>
          <w:rFonts w:ascii="Arial" w:hAnsi="Arial" w:cs="Arial"/>
          <w:b/>
          <w:bCs/>
          <w:sz w:val="24"/>
          <w:szCs w:val="24"/>
          <w:lang w:eastAsia="en-GB"/>
        </w:rPr>
        <w:t>that we might die to sin and live to righteousness.</w:t>
      </w:r>
    </w:p>
    <w:p w14:paraId="006B952C" w14:textId="4655EE22" w:rsidR="00AB642D" w:rsidRPr="00AB642D" w:rsidRDefault="00AB642D" w:rsidP="004F0208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AB642D">
        <w:rPr>
          <w:rFonts w:ascii="Arial" w:hAnsi="Arial" w:cs="Arial"/>
          <w:sz w:val="24"/>
          <w:szCs w:val="24"/>
          <w:lang w:eastAsia="en-GB"/>
        </w:rPr>
        <w:t xml:space="preserve">By his wounds, you </w:t>
      </w:r>
      <w:r w:rsidR="004F0208">
        <w:rPr>
          <w:rFonts w:ascii="Arial" w:hAnsi="Arial" w:cs="Arial"/>
          <w:sz w:val="24"/>
          <w:szCs w:val="24"/>
          <w:lang w:eastAsia="en-GB"/>
        </w:rPr>
        <w:t>are</w:t>
      </w:r>
      <w:r w:rsidRPr="00AB642D">
        <w:rPr>
          <w:rFonts w:ascii="Arial" w:hAnsi="Arial" w:cs="Arial"/>
          <w:sz w:val="24"/>
          <w:szCs w:val="24"/>
          <w:lang w:eastAsia="en-GB"/>
        </w:rPr>
        <w:t xml:space="preserve"> healed</w:t>
      </w:r>
      <w:r w:rsidR="004F0208">
        <w:rPr>
          <w:rFonts w:ascii="Arial" w:hAnsi="Arial" w:cs="Arial"/>
          <w:sz w:val="24"/>
          <w:szCs w:val="24"/>
          <w:lang w:eastAsia="en-GB"/>
        </w:rPr>
        <w:t>,</w:t>
      </w:r>
      <w:r w:rsidRPr="00AB642D">
        <w:rPr>
          <w:rFonts w:ascii="Arial" w:hAnsi="Arial" w:cs="Arial"/>
          <w:sz w:val="24"/>
          <w:szCs w:val="24"/>
          <w:lang w:eastAsia="en-GB"/>
        </w:rPr>
        <w:t xml:space="preserve"> you were straying like sheep,</w:t>
      </w:r>
      <w:r w:rsidR="004F020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B642D">
        <w:rPr>
          <w:rFonts w:ascii="Arial" w:hAnsi="Arial" w:cs="Arial"/>
          <w:sz w:val="24"/>
          <w:szCs w:val="24"/>
          <w:lang w:eastAsia="en-GB"/>
        </w:rPr>
        <w:t xml:space="preserve">but </w:t>
      </w:r>
      <w:r w:rsidR="004F0208">
        <w:rPr>
          <w:rFonts w:ascii="Arial" w:hAnsi="Arial" w:cs="Arial"/>
          <w:sz w:val="24"/>
          <w:szCs w:val="24"/>
          <w:lang w:eastAsia="en-GB"/>
        </w:rPr>
        <w:t xml:space="preserve">are </w:t>
      </w:r>
      <w:r w:rsidRPr="00AB642D">
        <w:rPr>
          <w:rFonts w:ascii="Arial" w:hAnsi="Arial" w:cs="Arial"/>
          <w:sz w:val="24"/>
          <w:szCs w:val="24"/>
          <w:lang w:eastAsia="en-GB"/>
        </w:rPr>
        <w:t xml:space="preserve">now </w:t>
      </w:r>
      <w:r w:rsidR="002A1774" w:rsidRPr="004C0E7D">
        <w:rPr>
          <w:rFonts w:ascii="Arial" w:hAnsi="Arial" w:cs="Arial"/>
          <w:sz w:val="24"/>
          <w:szCs w:val="24"/>
          <w:lang w:eastAsia="en-GB"/>
        </w:rPr>
        <w:t>returned.</w:t>
      </w:r>
    </w:p>
    <w:p w14:paraId="3A2D72DC" w14:textId="7C9C26DA" w:rsidR="00F50755" w:rsidRPr="004C0E7D" w:rsidRDefault="002A1774" w:rsidP="00F50755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>T</w:t>
      </w:r>
      <w:r w:rsidR="00AB642D" w:rsidRPr="00AB642D">
        <w:rPr>
          <w:rFonts w:ascii="Arial" w:hAnsi="Arial" w:cs="Arial"/>
          <w:b/>
          <w:bCs/>
          <w:sz w:val="24"/>
          <w:szCs w:val="24"/>
          <w:lang w:eastAsia="en-GB"/>
        </w:rPr>
        <w:t>o the shepherd and guardian of your souls.</w:t>
      </w:r>
    </w:p>
    <w:p w14:paraId="0225C59B" w14:textId="77777777" w:rsidR="002A1774" w:rsidRPr="00AB642D" w:rsidRDefault="002A1774" w:rsidP="002A1774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8E2FA75" w14:textId="3A4AAD93" w:rsidR="00F50755" w:rsidRPr="002A1774" w:rsidRDefault="002A1774" w:rsidP="002A177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A1774">
        <w:rPr>
          <w:rFonts w:ascii="Arial" w:hAnsi="Arial" w:cs="Arial"/>
          <w:b/>
          <w:bCs/>
          <w:sz w:val="24"/>
          <w:szCs w:val="24"/>
          <w:lang w:eastAsia="en-GB"/>
        </w:rPr>
        <w:t>GOSPEL</w:t>
      </w:r>
      <w:r w:rsidRPr="002A177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29A87A4" w14:textId="77777777" w:rsidR="00F50755" w:rsidRPr="00F50755" w:rsidRDefault="00F50755" w:rsidP="00F50755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F50755">
        <w:rPr>
          <w:rFonts w:ascii="Arial" w:hAnsi="Arial" w:cs="Arial"/>
          <w:sz w:val="24"/>
          <w:szCs w:val="24"/>
          <w:lang w:eastAsia="en-GB"/>
        </w:rPr>
        <w:t>Praise to you, O Christ, King of eternal glory.</w:t>
      </w:r>
    </w:p>
    <w:p w14:paraId="0D528948" w14:textId="77777777" w:rsidR="00F50755" w:rsidRPr="00F50755" w:rsidRDefault="00F50755" w:rsidP="00F50755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F50755">
        <w:rPr>
          <w:rFonts w:ascii="Arial" w:hAnsi="Arial" w:cs="Arial"/>
          <w:sz w:val="24"/>
          <w:szCs w:val="24"/>
          <w:lang w:eastAsia="en-GB"/>
        </w:rPr>
        <w:t>The Lord is a great God, O that today you would listen to his voice.</w:t>
      </w:r>
    </w:p>
    <w:p w14:paraId="55A2C42A" w14:textId="604C5653" w:rsidR="00F50755" w:rsidRPr="004C0E7D" w:rsidRDefault="00F50755" w:rsidP="00F50755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F50755">
        <w:rPr>
          <w:rFonts w:ascii="Arial" w:hAnsi="Arial" w:cs="Arial"/>
          <w:sz w:val="24"/>
          <w:szCs w:val="24"/>
          <w:lang w:eastAsia="en-GB"/>
        </w:rPr>
        <w:t>Harden not your hearts.</w:t>
      </w:r>
    </w:p>
    <w:p w14:paraId="3120AB50" w14:textId="6B988A89" w:rsidR="00F50755" w:rsidRPr="004C0E7D" w:rsidRDefault="00F50755" w:rsidP="00F50755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F50755">
        <w:rPr>
          <w:rFonts w:ascii="Arial" w:hAnsi="Arial" w:cs="Arial"/>
          <w:b/>
          <w:bCs/>
          <w:sz w:val="24"/>
          <w:szCs w:val="24"/>
          <w:lang w:eastAsia="en-GB"/>
        </w:rPr>
        <w:t>Praise to you, O Christ, King of eternal glory.</w:t>
      </w:r>
    </w:p>
    <w:p w14:paraId="5607A88C" w14:textId="3A971760" w:rsidR="00F50755" w:rsidRPr="00F50755" w:rsidRDefault="00F50755" w:rsidP="00F50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4C0E7D">
        <w:rPr>
          <w:rFonts w:ascii="Arial" w:hAnsi="Arial" w:cs="Arial"/>
          <w:sz w:val="24"/>
          <w:szCs w:val="24"/>
          <w:lang w:eastAsia="en-GB"/>
        </w:rPr>
        <w:t>Or</w:t>
      </w:r>
    </w:p>
    <w:p w14:paraId="68BED203" w14:textId="77777777" w:rsidR="00F50755" w:rsidRPr="00F50755" w:rsidRDefault="00F50755" w:rsidP="00F50755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F50755">
        <w:rPr>
          <w:rFonts w:ascii="Arial" w:hAnsi="Arial" w:cs="Arial"/>
          <w:sz w:val="24"/>
          <w:szCs w:val="24"/>
          <w:lang w:eastAsia="en-GB"/>
        </w:rPr>
        <w:t>Praise to you, O Christ, King of eternal glory.</w:t>
      </w:r>
    </w:p>
    <w:p w14:paraId="7B8B9D72" w14:textId="77777777" w:rsidR="00F50755" w:rsidRPr="00F50755" w:rsidRDefault="00F50755" w:rsidP="00F50755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F50755">
        <w:rPr>
          <w:rFonts w:ascii="Arial" w:hAnsi="Arial" w:cs="Arial"/>
          <w:sz w:val="24"/>
          <w:szCs w:val="24"/>
          <w:lang w:eastAsia="en-GB"/>
        </w:rPr>
        <w:t xml:space="preserve">Blessed are those who have endured </w:t>
      </w:r>
      <w:proofErr w:type="gramStart"/>
      <w:r w:rsidRPr="00F50755">
        <w:rPr>
          <w:rFonts w:ascii="Arial" w:hAnsi="Arial" w:cs="Arial"/>
          <w:sz w:val="24"/>
          <w:szCs w:val="24"/>
          <w:lang w:eastAsia="en-GB"/>
        </w:rPr>
        <w:t>temptation;</w:t>
      </w:r>
      <w:proofErr w:type="gramEnd"/>
    </w:p>
    <w:p w14:paraId="36240EE2" w14:textId="77777777" w:rsidR="00F50755" w:rsidRPr="00F50755" w:rsidRDefault="00F50755" w:rsidP="00F50755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F50755">
        <w:rPr>
          <w:rFonts w:ascii="Arial" w:hAnsi="Arial" w:cs="Arial"/>
          <w:sz w:val="24"/>
          <w:szCs w:val="24"/>
          <w:lang w:eastAsia="en-GB"/>
        </w:rPr>
        <w:t>they have stood the test and will receive the crown of life.</w:t>
      </w:r>
    </w:p>
    <w:p w14:paraId="6797E459" w14:textId="77777777" w:rsidR="00F50755" w:rsidRPr="00F50755" w:rsidRDefault="00F50755" w:rsidP="00F50755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F50755">
        <w:rPr>
          <w:rFonts w:ascii="Arial" w:hAnsi="Arial" w:cs="Arial"/>
          <w:b/>
          <w:bCs/>
          <w:sz w:val="24"/>
          <w:szCs w:val="24"/>
          <w:lang w:eastAsia="en-GB"/>
        </w:rPr>
        <w:t>Praise to you, O Christ, King of eternal glory.</w:t>
      </w:r>
    </w:p>
    <w:p w14:paraId="2DFA5D45" w14:textId="1F779C8E" w:rsidR="002A1774" w:rsidRPr="004C0E7D" w:rsidRDefault="002A1774" w:rsidP="002A1774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</w:p>
    <w:p w14:paraId="67CA8E57" w14:textId="77777777" w:rsidR="00F50755" w:rsidRPr="004C0E7D" w:rsidRDefault="00F50755" w:rsidP="00F50755">
      <w:pPr>
        <w:pStyle w:val="NoSpacing"/>
        <w:rPr>
          <w:rFonts w:ascii="Arial" w:hAnsi="Arial" w:cs="Arial"/>
          <w:i/>
          <w:iCs/>
          <w:color w:val="000000"/>
          <w:sz w:val="24"/>
          <w:szCs w:val="24"/>
          <w:lang w:eastAsia="en-GB"/>
        </w:rPr>
      </w:pPr>
      <w:r w:rsidRPr="004C0E7D"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At the end</w:t>
      </w:r>
    </w:p>
    <w:p w14:paraId="4ABDB2AD" w14:textId="51687ED6" w:rsidR="00F50755" w:rsidRPr="004C0E7D" w:rsidRDefault="00F50755" w:rsidP="00F50755">
      <w:pPr>
        <w:pStyle w:val="NoSpacing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This is the Gospel of the Lord.</w:t>
      </w:r>
      <w:r w:rsidRPr="004C0E7D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br/>
      </w:r>
      <w:r w:rsidRPr="004C0E7D">
        <w:rPr>
          <w:rFonts w:ascii="Arial" w:hAnsi="Arial" w:cs="Arial"/>
          <w:color w:val="000000"/>
          <w:sz w:val="24"/>
          <w:szCs w:val="24"/>
          <w:lang w:eastAsia="en-GB"/>
        </w:rPr>
        <w:t>Praise to you, O Christ.</w:t>
      </w:r>
    </w:p>
    <w:p w14:paraId="3D59C9C4" w14:textId="77777777" w:rsidR="002A1774" w:rsidRPr="002A1774" w:rsidRDefault="002A1774" w:rsidP="002A177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8D8D99C" w14:textId="77777777" w:rsidR="002A1774" w:rsidRPr="002A1774" w:rsidRDefault="002A1774" w:rsidP="002A1774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2A1774">
        <w:rPr>
          <w:rFonts w:ascii="Arial" w:hAnsi="Arial" w:cs="Arial"/>
          <w:b/>
          <w:bCs/>
          <w:sz w:val="24"/>
          <w:szCs w:val="24"/>
          <w:lang w:eastAsia="en-GB"/>
        </w:rPr>
        <w:t>SERMON.</w:t>
      </w:r>
    </w:p>
    <w:p w14:paraId="322122B2" w14:textId="77777777" w:rsidR="002A1774" w:rsidRPr="002A1774" w:rsidRDefault="002A1774" w:rsidP="002A1774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C3CC53B" w14:textId="3B5E088F" w:rsidR="002A1774" w:rsidRPr="004C0E7D" w:rsidRDefault="002A1774" w:rsidP="002A1774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2A1774">
        <w:rPr>
          <w:rFonts w:ascii="Arial" w:hAnsi="Arial" w:cs="Arial"/>
          <w:b/>
          <w:bCs/>
          <w:sz w:val="24"/>
          <w:szCs w:val="24"/>
          <w:lang w:eastAsia="en-GB"/>
        </w:rPr>
        <w:t>Time for reflection</w:t>
      </w:r>
    </w:p>
    <w:p w14:paraId="217B35B6" w14:textId="0EC83FD7" w:rsidR="00F50755" w:rsidRPr="004C0E7D" w:rsidRDefault="00F50755" w:rsidP="002A1774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51E4EA8" w14:textId="3342094F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CREED</w:t>
      </w:r>
    </w:p>
    <w:p w14:paraId="56BC6BB4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 believe in one God, the Father, the Almighty,</w:t>
      </w:r>
    </w:p>
    <w:p w14:paraId="157CCF14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maker of heaven and earth, of all that is, seen and unseen.</w:t>
      </w:r>
    </w:p>
    <w:p w14:paraId="70210150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 believe in one Lord, Jesus Christ,</w:t>
      </w:r>
    </w:p>
    <w:p w14:paraId="3D3C4C1B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the only Son of God,</w:t>
      </w:r>
    </w:p>
    <w:p w14:paraId="4D406CF8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eternally begotten of the Father,</w:t>
      </w:r>
    </w:p>
    <w:p w14:paraId="3BA132AC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God from God, Light from Light,</w:t>
      </w:r>
    </w:p>
    <w:p w14:paraId="3221BC63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true God from true God, begotten, not made,</w:t>
      </w:r>
    </w:p>
    <w:p w14:paraId="5344FBE1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of one Being with the Father, through him all things were made.</w:t>
      </w:r>
    </w:p>
    <w:p w14:paraId="187FBF62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For us and for our salvation he came down from heaven,</w:t>
      </w:r>
    </w:p>
    <w:p w14:paraId="77DDC181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was incarnate from the Holy Spirit and the Virgin Mary and was made man.</w:t>
      </w:r>
    </w:p>
    <w:p w14:paraId="115566D4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For our sake he was crucified under Pontius Pilate. </w:t>
      </w:r>
    </w:p>
    <w:p w14:paraId="14569B53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he suffered death and was buried.</w:t>
      </w:r>
    </w:p>
    <w:p w14:paraId="59917D7E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On the third day he rose again in accordance with the Scriptures.</w:t>
      </w:r>
    </w:p>
    <w:p w14:paraId="3D882969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He ascended into heaven and is seated at the right hand of the Father.</w:t>
      </w:r>
    </w:p>
    <w:p w14:paraId="2BA9646F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He will come again in glory to judge the living and the dead,</w:t>
      </w:r>
    </w:p>
    <w:p w14:paraId="1C7EAE26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and his kingdom will have no end.</w:t>
      </w:r>
    </w:p>
    <w:p w14:paraId="42EBA7A5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 believe in the Holy Spirit, the Lord, the giver of life,</w:t>
      </w:r>
    </w:p>
    <w:p w14:paraId="658B357D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who proceeds from the Father and the Son,</w:t>
      </w:r>
    </w:p>
    <w:p w14:paraId="288FE05E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who with the Father and the Son is worshipped and glorified,</w:t>
      </w:r>
    </w:p>
    <w:p w14:paraId="329F3577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who has spoken through the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prophets.</w:t>
      </w:r>
      <w:proofErr w:type="gramEnd"/>
    </w:p>
    <w:p w14:paraId="20D2DC5E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 believe in one holy catholic and apostolic Church.</w:t>
      </w:r>
    </w:p>
    <w:p w14:paraId="545CB639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 acknowledge one baptism for the forgiveness of sins.</w:t>
      </w:r>
    </w:p>
    <w:p w14:paraId="03C78BC4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We look for the resurrection of the dead, and the life of the world to come. Amen.</w:t>
      </w:r>
    </w:p>
    <w:p w14:paraId="194996A0" w14:textId="77777777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98750E2" w14:textId="77777777" w:rsidR="004F0208" w:rsidRDefault="004F0208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244959" w14:textId="699D7B12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lastRenderedPageBreak/>
        <w:t xml:space="preserve">INTERCESSIONS </w:t>
      </w:r>
    </w:p>
    <w:p w14:paraId="061EB147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Lord in your Mercy </w:t>
      </w:r>
    </w:p>
    <w:p w14:paraId="6283B161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Hear our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prayer</w:t>
      </w:r>
      <w:proofErr w:type="gramEnd"/>
    </w:p>
    <w:p w14:paraId="7138C61B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2A14DAEB" w14:textId="77777777" w:rsidR="00594F07" w:rsidRPr="004C0E7D" w:rsidRDefault="00594F07" w:rsidP="00594F07">
      <w:pPr>
        <w:pStyle w:val="NoSpacing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ab/>
        <w:t xml:space="preserve"> Merciful Father:</w:t>
      </w:r>
    </w:p>
    <w:p w14:paraId="7D1F2C6E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accept these prayers for the sake of your Son,</w:t>
      </w:r>
    </w:p>
    <w:p w14:paraId="2FF8679B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our Saviour Jesus Christ. </w:t>
      </w:r>
    </w:p>
    <w:p w14:paraId="67AB71A9" w14:textId="77777777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31FB63" w14:textId="30721AAC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THE PEACE</w:t>
      </w:r>
    </w:p>
    <w:p w14:paraId="2476091C" w14:textId="2763B7E7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Introduction</w:t>
      </w:r>
    </w:p>
    <w:p w14:paraId="76B80E10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Since we are justified by faith,</w:t>
      </w:r>
    </w:p>
    <w:p w14:paraId="0E007AE5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we have peace with God through our Lord Jesus Christ,</w:t>
      </w:r>
    </w:p>
    <w:p w14:paraId="43775911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who has given us access to his </w:t>
      </w:r>
      <w:proofErr w:type="gramStart"/>
      <w:r w:rsidRPr="004C0E7D">
        <w:rPr>
          <w:rFonts w:ascii="Arial" w:hAnsi="Arial" w:cs="Arial"/>
          <w:sz w:val="24"/>
          <w:szCs w:val="24"/>
        </w:rPr>
        <w:t>grace.</w:t>
      </w:r>
      <w:proofErr w:type="gramEnd"/>
    </w:p>
    <w:p w14:paraId="512343F8" w14:textId="59AFCF07" w:rsidR="00594F07" w:rsidRPr="004C0E7D" w:rsidRDefault="00594F07" w:rsidP="00594F07">
      <w:pPr>
        <w:pStyle w:val="NoSpacing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Or</w:t>
      </w:r>
    </w:p>
    <w:p w14:paraId="665473E3" w14:textId="075D06CC" w:rsidR="00594F07" w:rsidRPr="004C0E7D" w:rsidRDefault="00594F07" w:rsidP="008A33B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Once we were far off</w:t>
      </w:r>
      <w:r w:rsidR="008A33B8" w:rsidRPr="004C0E7D">
        <w:rPr>
          <w:rFonts w:ascii="Arial" w:hAnsi="Arial" w:cs="Arial"/>
          <w:sz w:val="24"/>
          <w:szCs w:val="24"/>
        </w:rPr>
        <w:t xml:space="preserve"> </w:t>
      </w:r>
      <w:r w:rsidRPr="004C0E7D">
        <w:rPr>
          <w:rFonts w:ascii="Arial" w:hAnsi="Arial" w:cs="Arial"/>
          <w:sz w:val="24"/>
          <w:szCs w:val="24"/>
        </w:rPr>
        <w:t xml:space="preserve">but now in union with </w:t>
      </w:r>
      <w:proofErr w:type="gramStart"/>
      <w:r w:rsidRPr="004C0E7D">
        <w:rPr>
          <w:rFonts w:ascii="Arial" w:hAnsi="Arial" w:cs="Arial"/>
          <w:sz w:val="24"/>
          <w:szCs w:val="24"/>
        </w:rPr>
        <w:t>Christ Jesus</w:t>
      </w:r>
      <w:proofErr w:type="gramEnd"/>
      <w:r w:rsidRPr="004C0E7D">
        <w:rPr>
          <w:rFonts w:ascii="Arial" w:hAnsi="Arial" w:cs="Arial"/>
          <w:sz w:val="24"/>
          <w:szCs w:val="24"/>
        </w:rPr>
        <w:t xml:space="preserve"> we have been brought near</w:t>
      </w:r>
    </w:p>
    <w:p w14:paraId="6F48477F" w14:textId="6C458FB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through the shedding of Christ’s blood,</w:t>
      </w:r>
      <w:r w:rsidR="008A33B8" w:rsidRPr="004C0E7D">
        <w:rPr>
          <w:rFonts w:ascii="Arial" w:hAnsi="Arial" w:cs="Arial"/>
          <w:sz w:val="24"/>
          <w:szCs w:val="24"/>
        </w:rPr>
        <w:t xml:space="preserve"> </w:t>
      </w:r>
      <w:r w:rsidRPr="004C0E7D">
        <w:rPr>
          <w:rFonts w:ascii="Arial" w:hAnsi="Arial" w:cs="Arial"/>
          <w:sz w:val="24"/>
          <w:szCs w:val="24"/>
        </w:rPr>
        <w:t>for he is our peace.</w:t>
      </w:r>
    </w:p>
    <w:p w14:paraId="72E192A3" w14:textId="75C13FA7" w:rsidR="00594F07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B3A86A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The peace of the Lord be always with you.</w:t>
      </w:r>
    </w:p>
    <w:p w14:paraId="4850ABCF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also</w:t>
      </w:r>
      <w:proofErr w:type="gramEnd"/>
      <w:r w:rsidRPr="004C0E7D">
        <w:rPr>
          <w:rFonts w:ascii="Arial" w:hAnsi="Arial" w:cs="Arial"/>
          <w:b/>
          <w:bCs/>
          <w:sz w:val="24"/>
          <w:szCs w:val="24"/>
        </w:rPr>
        <w:t xml:space="preserve"> with you.</w:t>
      </w:r>
    </w:p>
    <w:p w14:paraId="59DBF652" w14:textId="77777777" w:rsidR="00594F07" w:rsidRPr="004C0E7D" w:rsidRDefault="00594F07" w:rsidP="00594F07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 </w:t>
      </w:r>
      <w:r w:rsidRPr="004C0E7D">
        <w:rPr>
          <w:rFonts w:ascii="Arial" w:hAnsi="Arial" w:cs="Arial"/>
          <w:i/>
          <w:iCs/>
          <w:sz w:val="24"/>
          <w:szCs w:val="24"/>
        </w:rPr>
        <w:t xml:space="preserve">(We will be unmuted to share the peace of Christ with each other so please wave and join in} </w:t>
      </w:r>
    </w:p>
    <w:p w14:paraId="6BDE0A97" w14:textId="1C812B28" w:rsidR="00594F07" w:rsidRPr="004C0E7D" w:rsidRDefault="00594F07" w:rsidP="00594F07">
      <w:pPr>
        <w:pStyle w:val="NoSpacing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 </w:t>
      </w:r>
    </w:p>
    <w:p w14:paraId="7483552D" w14:textId="6BB616B0" w:rsidR="00F87964" w:rsidRPr="004C0E7D" w:rsidRDefault="00594F07" w:rsidP="00594F0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THE AGAPE MEAL OF THANKSGIVING</w:t>
      </w:r>
    </w:p>
    <w:p w14:paraId="6CE48AF4" w14:textId="427DF42E" w:rsidR="00F87964" w:rsidRPr="00F87964" w:rsidRDefault="00F87964" w:rsidP="00F87964">
      <w:pPr>
        <w:pStyle w:val="NoSpacing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ab/>
      </w:r>
      <w:r w:rsidRPr="004C0E7D">
        <w:rPr>
          <w:rFonts w:ascii="Arial" w:hAnsi="Arial" w:cs="Arial"/>
          <w:sz w:val="24"/>
          <w:szCs w:val="24"/>
        </w:rPr>
        <w:t>W</w:t>
      </w:r>
      <w:r w:rsidRPr="004C0E7D">
        <w:rPr>
          <w:rFonts w:ascii="Arial" w:hAnsi="Arial" w:cs="Arial"/>
          <w:sz w:val="24"/>
          <w:szCs w:val="24"/>
        </w:rPr>
        <w:t>e give you thanks</w:t>
      </w:r>
      <w:r w:rsidRPr="004C0E7D">
        <w:rPr>
          <w:rFonts w:ascii="Arial" w:hAnsi="Arial" w:cs="Arial"/>
          <w:sz w:val="24"/>
          <w:szCs w:val="24"/>
        </w:rPr>
        <w:t xml:space="preserve"> </w:t>
      </w:r>
      <w:r w:rsidRPr="00F87964">
        <w:rPr>
          <w:rFonts w:ascii="Arial" w:hAnsi="Arial" w:cs="Arial"/>
          <w:sz w:val="24"/>
          <w:szCs w:val="24"/>
        </w:rPr>
        <w:t xml:space="preserve">because each year you give us this joyful </w:t>
      </w:r>
      <w:proofErr w:type="gramStart"/>
      <w:r w:rsidRPr="00F87964">
        <w:rPr>
          <w:rFonts w:ascii="Arial" w:hAnsi="Arial" w:cs="Arial"/>
          <w:sz w:val="24"/>
          <w:szCs w:val="24"/>
        </w:rPr>
        <w:t>season</w:t>
      </w:r>
      <w:proofErr w:type="gramEnd"/>
    </w:p>
    <w:p w14:paraId="035A42D4" w14:textId="1C347C49" w:rsidR="00F87964" w:rsidRPr="00F87964" w:rsidRDefault="00F87964" w:rsidP="00F8796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87964">
        <w:rPr>
          <w:rFonts w:ascii="Arial" w:hAnsi="Arial" w:cs="Arial"/>
          <w:sz w:val="24"/>
          <w:szCs w:val="24"/>
        </w:rPr>
        <w:t>when we prepare to celebrate the paschal mystery</w:t>
      </w:r>
      <w:r w:rsidRPr="004C0E7D">
        <w:rPr>
          <w:rFonts w:ascii="Arial" w:hAnsi="Arial" w:cs="Arial"/>
          <w:sz w:val="24"/>
          <w:szCs w:val="24"/>
        </w:rPr>
        <w:t xml:space="preserve"> </w:t>
      </w:r>
      <w:r w:rsidRPr="00F87964">
        <w:rPr>
          <w:rFonts w:ascii="Arial" w:hAnsi="Arial" w:cs="Arial"/>
          <w:sz w:val="24"/>
          <w:szCs w:val="24"/>
        </w:rPr>
        <w:t>with mind and heart renewed.</w:t>
      </w:r>
    </w:p>
    <w:p w14:paraId="161C840B" w14:textId="550FA707" w:rsidR="00F87964" w:rsidRPr="00F87964" w:rsidRDefault="00F87964" w:rsidP="008A33B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87964">
        <w:rPr>
          <w:rFonts w:ascii="Arial" w:hAnsi="Arial" w:cs="Arial"/>
          <w:sz w:val="24"/>
          <w:szCs w:val="24"/>
        </w:rPr>
        <w:t>You give us a spirit of loving reverence for you</w:t>
      </w:r>
      <w:r w:rsidR="008A33B8" w:rsidRPr="004C0E7D">
        <w:rPr>
          <w:rFonts w:ascii="Arial" w:hAnsi="Arial" w:cs="Arial"/>
          <w:sz w:val="24"/>
          <w:szCs w:val="24"/>
        </w:rPr>
        <w:t xml:space="preserve"> </w:t>
      </w:r>
      <w:r w:rsidRPr="00F87964">
        <w:rPr>
          <w:rFonts w:ascii="Arial" w:hAnsi="Arial" w:cs="Arial"/>
          <w:sz w:val="24"/>
          <w:szCs w:val="24"/>
        </w:rPr>
        <w:t>and of willing service to our neighbour.</w:t>
      </w:r>
    </w:p>
    <w:p w14:paraId="5F025F61" w14:textId="77777777" w:rsidR="00F87964" w:rsidRPr="00F87964" w:rsidRDefault="00F87964" w:rsidP="008A33B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87964">
        <w:rPr>
          <w:rFonts w:ascii="Arial" w:hAnsi="Arial" w:cs="Arial"/>
          <w:sz w:val="24"/>
          <w:szCs w:val="24"/>
        </w:rPr>
        <w:t>As we recall the saving acts that give new life in Christ,</w:t>
      </w:r>
    </w:p>
    <w:p w14:paraId="70FD23A4" w14:textId="3736C4CB" w:rsidR="0025235B" w:rsidRPr="004C0E7D" w:rsidRDefault="00F87964" w:rsidP="004F020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87964">
        <w:rPr>
          <w:rFonts w:ascii="Arial" w:hAnsi="Arial" w:cs="Arial"/>
          <w:sz w:val="24"/>
          <w:szCs w:val="24"/>
        </w:rPr>
        <w:t>you bring the image of your Son to perfection within our hearts.</w:t>
      </w:r>
    </w:p>
    <w:p w14:paraId="19B8EA2E" w14:textId="77777777" w:rsidR="0025235B" w:rsidRPr="004C0E7D" w:rsidRDefault="0025235B" w:rsidP="0025235B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 xml:space="preserve">Jesus said, ‘Those who believe in me, </w:t>
      </w:r>
    </w:p>
    <w:p w14:paraId="65FCB17D" w14:textId="77777777" w:rsidR="0025235B" w:rsidRPr="004C0E7D" w:rsidRDefault="0025235B" w:rsidP="0025235B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>out of their hearts will flow streams of living water.’</w:t>
      </w:r>
    </w:p>
    <w:p w14:paraId="4EA89482" w14:textId="77777777" w:rsidR="008A33B8" w:rsidRPr="004C0E7D" w:rsidRDefault="008A33B8" w:rsidP="008A33B8">
      <w:pPr>
        <w:pStyle w:val="NoSpacing"/>
        <w:rPr>
          <w:rFonts w:ascii="Arial" w:hAnsi="Arial" w:cs="Arial"/>
          <w:sz w:val="24"/>
          <w:szCs w:val="24"/>
        </w:rPr>
      </w:pPr>
    </w:p>
    <w:p w14:paraId="20E070E6" w14:textId="77777777" w:rsidR="00594F07" w:rsidRPr="004C0E7D" w:rsidRDefault="00594F07" w:rsidP="00594F07">
      <w:pPr>
        <w:pStyle w:val="NoSpacing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ab/>
      </w:r>
      <w:r w:rsidRPr="004C0E7D">
        <w:rPr>
          <w:rFonts w:ascii="Arial" w:hAnsi="Arial" w:cs="Arial"/>
          <w:sz w:val="24"/>
          <w:szCs w:val="24"/>
        </w:rPr>
        <w:t xml:space="preserve">We are all invited to a common table to share in an Agape Feast. </w:t>
      </w:r>
    </w:p>
    <w:p w14:paraId="5D57F94D" w14:textId="77777777" w:rsidR="00594F07" w:rsidRPr="004C0E7D" w:rsidRDefault="00594F07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We come as brothers and sisters in the Holy Family of God. </w:t>
      </w:r>
    </w:p>
    <w:p w14:paraId="1303EAD6" w14:textId="77777777" w:rsidR="00594F07" w:rsidRPr="004C0E7D" w:rsidRDefault="00594F07" w:rsidP="00594F0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We come so that we may give thanks Lord that you blessed our </w:t>
      </w:r>
      <w:proofErr w:type="gramStart"/>
      <w:r w:rsidRPr="004C0E7D">
        <w:rPr>
          <w:rFonts w:ascii="Arial" w:hAnsi="Arial" w:cs="Arial"/>
          <w:sz w:val="24"/>
          <w:szCs w:val="24"/>
        </w:rPr>
        <w:t>lives</w:t>
      </w:r>
      <w:proofErr w:type="gramEnd"/>
      <w:r w:rsidRPr="004C0E7D">
        <w:rPr>
          <w:rFonts w:ascii="Arial" w:hAnsi="Arial" w:cs="Arial"/>
          <w:sz w:val="24"/>
          <w:szCs w:val="24"/>
        </w:rPr>
        <w:t xml:space="preserve"> </w:t>
      </w:r>
    </w:p>
    <w:p w14:paraId="3FEA870B" w14:textId="439142CB" w:rsidR="0025235B" w:rsidRPr="004C0E7D" w:rsidRDefault="00594F07" w:rsidP="004F020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with your promise to be with us always. </w:t>
      </w:r>
    </w:p>
    <w:p w14:paraId="3F757BBB" w14:textId="77777777" w:rsidR="0025235B" w:rsidRPr="004C0E7D" w:rsidRDefault="0025235B" w:rsidP="0025235B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As grains of wheat scattered on the fields are gathered to become bread, </w:t>
      </w:r>
    </w:p>
    <w:p w14:paraId="1918967F" w14:textId="77777777" w:rsidR="0025235B" w:rsidRPr="004C0E7D" w:rsidRDefault="0025235B" w:rsidP="0025235B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may we who are scattered in many places become one company in Christ.</w:t>
      </w:r>
    </w:p>
    <w:p w14:paraId="5F523424" w14:textId="77777777" w:rsidR="0025235B" w:rsidRPr="004C0E7D" w:rsidRDefault="0025235B" w:rsidP="0025235B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75E6CB7C" w14:textId="6C5F7E40" w:rsidR="008A33B8" w:rsidRPr="004C0E7D" w:rsidRDefault="008A33B8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We come to share symbols that remind us of your love for us in that </w:t>
      </w:r>
      <w:proofErr w:type="gramStart"/>
      <w:r w:rsidRPr="004C0E7D">
        <w:rPr>
          <w:rFonts w:ascii="Arial" w:hAnsi="Arial" w:cs="Arial"/>
          <w:sz w:val="24"/>
          <w:szCs w:val="24"/>
        </w:rPr>
        <w:t>promise</w:t>
      </w:r>
      <w:proofErr w:type="gramEnd"/>
    </w:p>
    <w:p w14:paraId="4C211B7B" w14:textId="22616E3B" w:rsidR="00594F07" w:rsidRPr="004C0E7D" w:rsidRDefault="00594F07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A candle, to remind us of the way, “I am the light of the </w:t>
      </w:r>
      <w:proofErr w:type="gramStart"/>
      <w:r w:rsidRPr="004C0E7D">
        <w:rPr>
          <w:rFonts w:ascii="Arial" w:hAnsi="Arial" w:cs="Arial"/>
          <w:sz w:val="24"/>
          <w:szCs w:val="24"/>
        </w:rPr>
        <w:t>world;</w:t>
      </w:r>
      <w:proofErr w:type="gramEnd"/>
      <w:r w:rsidRPr="004C0E7D">
        <w:rPr>
          <w:rFonts w:ascii="Arial" w:hAnsi="Arial" w:cs="Arial"/>
          <w:sz w:val="24"/>
          <w:szCs w:val="24"/>
        </w:rPr>
        <w:t xml:space="preserve"> </w:t>
      </w:r>
    </w:p>
    <w:p w14:paraId="2D282CA7" w14:textId="77777777" w:rsidR="00594F07" w:rsidRPr="004C0E7D" w:rsidRDefault="00594F07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those who follow me will not walk-in darkness but will have the light of life”. </w:t>
      </w:r>
    </w:p>
    <w:p w14:paraId="51C2432B" w14:textId="6BF4D0C9" w:rsidR="008A33B8" w:rsidRPr="008A33B8" w:rsidRDefault="008A33B8" w:rsidP="004F020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A33B8">
        <w:rPr>
          <w:rFonts w:ascii="Arial" w:hAnsi="Arial" w:cs="Arial"/>
          <w:sz w:val="24"/>
          <w:szCs w:val="24"/>
        </w:rPr>
        <w:t xml:space="preserve">The bread that I shall give is myself for the life of the world”. </w:t>
      </w:r>
    </w:p>
    <w:p w14:paraId="2497AA1B" w14:textId="77777777" w:rsidR="008A33B8" w:rsidRPr="008A33B8" w:rsidRDefault="008A33B8" w:rsidP="008A33B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A33B8">
        <w:rPr>
          <w:rFonts w:ascii="Arial" w:hAnsi="Arial" w:cs="Arial"/>
          <w:sz w:val="24"/>
          <w:szCs w:val="24"/>
        </w:rPr>
        <w:t>Drink, a symbol of the blood shed for us. “for the forgiveness of sins”</w:t>
      </w:r>
    </w:p>
    <w:p w14:paraId="69658D58" w14:textId="77777777" w:rsidR="008A33B8" w:rsidRPr="008A33B8" w:rsidRDefault="008A33B8" w:rsidP="008A33B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A33B8">
        <w:rPr>
          <w:rFonts w:ascii="Arial" w:hAnsi="Arial" w:cs="Arial"/>
          <w:sz w:val="24"/>
          <w:szCs w:val="24"/>
        </w:rPr>
        <w:t>Through these symbols may we never forget your presence in our lives.</w:t>
      </w:r>
    </w:p>
    <w:p w14:paraId="2B98DB74" w14:textId="258A23A7" w:rsidR="00594F07" w:rsidRPr="004C0E7D" w:rsidRDefault="00594F07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God of all creation, all you have made is good, and your love endures forever.  </w:t>
      </w:r>
    </w:p>
    <w:p w14:paraId="2227C4FD" w14:textId="77777777" w:rsidR="00594F07" w:rsidRPr="004C0E7D" w:rsidRDefault="00594F07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We have shared your peace and given thanks that our lives depend on you.</w:t>
      </w:r>
    </w:p>
    <w:p w14:paraId="6ABCE6B3" w14:textId="77777777" w:rsidR="00594F07" w:rsidRPr="004C0E7D" w:rsidRDefault="00594F07" w:rsidP="00594F0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 xml:space="preserve">Separated but in solidarity and agape we now share the ordinary fruits of the </w:t>
      </w:r>
      <w:proofErr w:type="gramStart"/>
      <w:r w:rsidRPr="004C0E7D">
        <w:rPr>
          <w:rFonts w:ascii="Arial" w:hAnsi="Arial" w:cs="Arial"/>
          <w:sz w:val="24"/>
          <w:szCs w:val="24"/>
        </w:rPr>
        <w:t>earth</w:t>
      </w:r>
      <w:proofErr w:type="gramEnd"/>
      <w:r w:rsidRPr="004C0E7D">
        <w:rPr>
          <w:rFonts w:ascii="Arial" w:hAnsi="Arial" w:cs="Arial"/>
          <w:sz w:val="24"/>
          <w:szCs w:val="24"/>
        </w:rPr>
        <w:t xml:space="preserve"> </w:t>
      </w:r>
    </w:p>
    <w:p w14:paraId="25D1D1A1" w14:textId="29FAAC14" w:rsidR="0025235B" w:rsidRPr="004C0E7D" w:rsidRDefault="00594F07" w:rsidP="004F020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Our symbols of all you have given us, food, and drink for our nourishment.</w:t>
      </w:r>
    </w:p>
    <w:p w14:paraId="3FC8B889" w14:textId="16DA851F" w:rsidR="00594F07" w:rsidRPr="004C0E7D" w:rsidRDefault="00594F07" w:rsidP="00594F0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Blessed be God forever!</w:t>
      </w:r>
    </w:p>
    <w:p w14:paraId="125C3C4F" w14:textId="77777777" w:rsidR="00594F07" w:rsidRPr="004C0E7D" w:rsidRDefault="00594F07" w:rsidP="00594F07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We welcome your presence with us, sustain our bodies, hearts, and spirit. </w:t>
      </w:r>
    </w:p>
    <w:p w14:paraId="48EE4436" w14:textId="31105584" w:rsidR="00594F07" w:rsidRPr="004C0E7D" w:rsidRDefault="00594F07" w:rsidP="00DF0DEB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 xml:space="preserve">We live in the light of your presence,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</w:rPr>
        <w:t>at all times</w:t>
      </w:r>
      <w:proofErr w:type="gramEnd"/>
      <w:r w:rsidRPr="004C0E7D">
        <w:rPr>
          <w:rFonts w:ascii="Arial" w:hAnsi="Arial" w:cs="Arial"/>
          <w:b/>
          <w:bCs/>
          <w:sz w:val="24"/>
          <w:szCs w:val="24"/>
        </w:rPr>
        <w:t xml:space="preserve"> and in all places.  </w:t>
      </w:r>
    </w:p>
    <w:p w14:paraId="3426DAB4" w14:textId="16526679" w:rsidR="00594F07" w:rsidRPr="004C0E7D" w:rsidRDefault="008A33B8" w:rsidP="00DF0DEB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 xml:space="preserve">Come, Lord Jesus, be our </w:t>
      </w:r>
      <w:proofErr w:type="gramStart"/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t>guest,.</w:t>
      </w:r>
      <w:proofErr w:type="gramEnd"/>
    </w:p>
    <w:p w14:paraId="7231F856" w14:textId="0210E6EB" w:rsidR="00DF0DEB" w:rsidRPr="004C0E7D" w:rsidRDefault="00DF0DEB" w:rsidP="00DF0DEB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001B618" w14:textId="77777777" w:rsidR="004F0208" w:rsidRDefault="004F0208" w:rsidP="00DF0DEB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B0645F1" w14:textId="77777777" w:rsidR="004F0208" w:rsidRDefault="004F0208" w:rsidP="00DF0DEB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F4DF0F8" w14:textId="77777777" w:rsidR="004F0208" w:rsidRDefault="004F0208" w:rsidP="00DF0DEB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281DE2A" w14:textId="6C22593F" w:rsidR="00DF0DEB" w:rsidRPr="004C0E7D" w:rsidRDefault="00DF0DEB" w:rsidP="004F020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4C0E7D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LORD’S PRAYER</w:t>
      </w:r>
    </w:p>
    <w:p w14:paraId="0E55B33B" w14:textId="233EC017" w:rsidR="00DF0DEB" w:rsidRPr="004C0E7D" w:rsidRDefault="00DF0DEB" w:rsidP="00DF0DEB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We pray together with the words Jesus taught us.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Our Father who art in heaven,</w:t>
      </w:r>
      <w:r w:rsidRPr="004C0E7D">
        <w:rPr>
          <w:rFonts w:ascii="Arial" w:hAnsi="Arial" w:cs="Arial"/>
          <w:b/>
          <w:bCs/>
          <w:sz w:val="24"/>
          <w:szCs w:val="24"/>
        </w:rPr>
        <w:br/>
        <w:t>hallowed be thy name.</w:t>
      </w:r>
      <w:r w:rsidRPr="004C0E7D">
        <w:rPr>
          <w:rFonts w:ascii="Arial" w:hAnsi="Arial" w:cs="Arial"/>
          <w:b/>
          <w:bCs/>
          <w:sz w:val="24"/>
          <w:szCs w:val="24"/>
        </w:rPr>
        <w:br/>
        <w:t>Thy kingdom come.</w:t>
      </w:r>
      <w:r w:rsidRPr="004C0E7D">
        <w:rPr>
          <w:rFonts w:ascii="Arial" w:hAnsi="Arial" w:cs="Arial"/>
          <w:b/>
          <w:bCs/>
          <w:sz w:val="24"/>
          <w:szCs w:val="24"/>
        </w:rPr>
        <w:br/>
        <w:t>Thy will be done</w:t>
      </w:r>
      <w:r w:rsidRPr="004C0E7D">
        <w:rPr>
          <w:rFonts w:ascii="Arial" w:hAnsi="Arial" w:cs="Arial"/>
          <w:b/>
          <w:bCs/>
          <w:sz w:val="24"/>
          <w:szCs w:val="24"/>
        </w:rPr>
        <w:br/>
        <w:t>on earth as it is in heaven.</w:t>
      </w:r>
      <w:r w:rsidRPr="004C0E7D">
        <w:rPr>
          <w:rFonts w:ascii="Arial" w:hAnsi="Arial" w:cs="Arial"/>
          <w:b/>
          <w:bCs/>
          <w:sz w:val="24"/>
          <w:szCs w:val="24"/>
        </w:rPr>
        <w:br/>
        <w:t>Give us this day our daily bread,</w:t>
      </w:r>
      <w:r w:rsidRPr="004C0E7D">
        <w:rPr>
          <w:rFonts w:ascii="Arial" w:hAnsi="Arial" w:cs="Arial"/>
          <w:b/>
          <w:bCs/>
          <w:sz w:val="24"/>
          <w:szCs w:val="24"/>
        </w:rPr>
        <w:br/>
        <w:t>and forgive us our trespasses,</w:t>
      </w:r>
      <w:r w:rsidRPr="004C0E7D">
        <w:rPr>
          <w:rFonts w:ascii="Arial" w:hAnsi="Arial" w:cs="Arial"/>
          <w:b/>
          <w:bCs/>
          <w:sz w:val="24"/>
          <w:szCs w:val="24"/>
        </w:rPr>
        <w:br/>
        <w:t>as we forgive those who trespass against us,</w:t>
      </w:r>
      <w:r w:rsidRPr="004C0E7D">
        <w:rPr>
          <w:rFonts w:ascii="Arial" w:hAnsi="Arial" w:cs="Arial"/>
          <w:b/>
          <w:bCs/>
          <w:sz w:val="24"/>
          <w:szCs w:val="24"/>
        </w:rPr>
        <w:br/>
        <w:t>and lead us not into temptation,</w:t>
      </w:r>
      <w:r w:rsidRPr="004C0E7D">
        <w:rPr>
          <w:rFonts w:ascii="Arial" w:hAnsi="Arial" w:cs="Arial"/>
          <w:b/>
          <w:bCs/>
          <w:sz w:val="24"/>
          <w:szCs w:val="24"/>
        </w:rPr>
        <w:br/>
        <w:t>but deliver us from evil.</w:t>
      </w:r>
      <w:r w:rsidRPr="004C0E7D">
        <w:rPr>
          <w:rFonts w:ascii="Arial" w:hAnsi="Arial" w:cs="Arial"/>
          <w:b/>
          <w:bCs/>
          <w:sz w:val="24"/>
          <w:szCs w:val="24"/>
        </w:rPr>
        <w:br/>
        <w:t>For thine is the kingdom and the power, and the glory,</w:t>
      </w:r>
      <w:r w:rsidRPr="004C0E7D">
        <w:rPr>
          <w:rFonts w:ascii="Arial" w:hAnsi="Arial" w:cs="Arial"/>
          <w:b/>
          <w:bCs/>
          <w:sz w:val="24"/>
          <w:szCs w:val="24"/>
        </w:rPr>
        <w:br/>
        <w:t>forever and ever. Amen.</w:t>
      </w:r>
    </w:p>
    <w:p w14:paraId="1A0724E8" w14:textId="77777777" w:rsidR="00DF0DEB" w:rsidRPr="004C0E7D" w:rsidRDefault="00DF0DEB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WASHING OF HANDS</w:t>
      </w:r>
    </w:p>
    <w:p w14:paraId="1F1F858A" w14:textId="77777777" w:rsidR="00DF0DEB" w:rsidRPr="004C0E7D" w:rsidRDefault="00DF0DEB" w:rsidP="00DF0DEB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C0E7D">
        <w:rPr>
          <w:rFonts w:ascii="Arial" w:hAnsi="Arial" w:cs="Arial"/>
          <w:i/>
          <w:iCs/>
          <w:sz w:val="24"/>
          <w:szCs w:val="24"/>
        </w:rPr>
        <w:t>Wash your hands or use sanitiser gel:</w:t>
      </w:r>
    </w:p>
    <w:p w14:paraId="1752CDE3" w14:textId="77777777" w:rsidR="00DF0DEB" w:rsidRPr="004C0E7D" w:rsidRDefault="00DF0DEB" w:rsidP="00DF0DEB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Wash me, O Lord, and cleanse me from my sin.”</w:t>
      </w:r>
    </w:p>
    <w:p w14:paraId="5EB12D44" w14:textId="77777777" w:rsidR="00DF0DEB" w:rsidRPr="004C0E7D" w:rsidRDefault="00DF0DEB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2858F" w14:textId="77777777" w:rsidR="00DF0DEB" w:rsidRPr="004C0E7D" w:rsidRDefault="00DF0DEB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THE FOOD AND DRINK ARE CONSUMMED</w:t>
      </w:r>
    </w:p>
    <w:p w14:paraId="1EE71E60" w14:textId="725A9333" w:rsidR="00DF0DEB" w:rsidRPr="004C0E7D" w:rsidRDefault="00DF0DEB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ab/>
        <w:t>As we eat and drink may our souls be refreshed.</w:t>
      </w:r>
    </w:p>
    <w:p w14:paraId="617E255F" w14:textId="77777777" w:rsidR="004C0E7D" w:rsidRDefault="004C0E7D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9271B4" w14:textId="6658F0A7" w:rsidR="00DF0DEB" w:rsidRDefault="004C0E7D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Music is played as we eat and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drink</w:t>
      </w:r>
      <w:proofErr w:type="gramEnd"/>
    </w:p>
    <w:p w14:paraId="5368FBED" w14:textId="77777777" w:rsidR="004C0E7D" w:rsidRPr="004C0E7D" w:rsidRDefault="004C0E7D" w:rsidP="00DF0D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4133C1" w14:textId="06254616" w:rsidR="004C0E7D" w:rsidRPr="004F0208" w:rsidRDefault="00DF0DEB" w:rsidP="004F020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PRAYER AFTER AGAPE</w:t>
      </w:r>
    </w:p>
    <w:p w14:paraId="0F6B611C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God of mystery,</w:t>
      </w:r>
    </w:p>
    <w:p w14:paraId="25793B87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journey with Jesus during this Lenten </w:t>
      </w:r>
      <w:proofErr w:type="gramStart"/>
      <w:r w:rsidRPr="004C0E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season</w:t>
      </w:r>
      <w:proofErr w:type="gramEnd"/>
    </w:p>
    <w:p w14:paraId="36ED610B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certain hope that you will recreate our world</w:t>
      </w:r>
    </w:p>
    <w:p w14:paraId="52669C29" w14:textId="6C54A405" w:rsidR="004C0E7D" w:rsidRPr="004C0E7D" w:rsidRDefault="004C0E7D" w:rsidP="004F020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all people will live in peace and justice. </w:t>
      </w:r>
    </w:p>
    <w:p w14:paraId="4581B0BA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Call us out of the wilderness of </w:t>
      </w:r>
      <w:proofErr w:type="gramStart"/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apathy</w:t>
      </w:r>
      <w:proofErr w:type="gramEnd"/>
    </w:p>
    <w:p w14:paraId="1B65B5A0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and help us to reach out to those who do not know hope or love. </w:t>
      </w:r>
    </w:p>
    <w:p w14:paraId="27F57DBD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Hear the longings of our </w:t>
      </w:r>
      <w:proofErr w:type="gramStart"/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hearts</w:t>
      </w:r>
      <w:proofErr w:type="gramEnd"/>
    </w:p>
    <w:p w14:paraId="0FE5817F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and the cries of those who yearn to live in peace and justice.  </w:t>
      </w:r>
    </w:p>
    <w:p w14:paraId="72A5A3B3" w14:textId="77777777" w:rsidR="004C0E7D" w:rsidRPr="004C0E7D" w:rsidRDefault="004C0E7D" w:rsidP="004C0E7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C0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Let Easter burst into a world waiting to be re-created.  Amen.</w:t>
      </w:r>
    </w:p>
    <w:p w14:paraId="5785FD91" w14:textId="77777777" w:rsidR="004C0E7D" w:rsidRPr="004C0E7D" w:rsidRDefault="004C0E7D" w:rsidP="004C0E7D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8C99BA7" w14:textId="7854BF8C" w:rsidR="00DF0DEB" w:rsidRPr="004C0E7D" w:rsidRDefault="00DF0DEB" w:rsidP="00DF0DEB">
      <w:pPr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B</w:t>
      </w:r>
      <w:r w:rsidR="004F0208">
        <w:rPr>
          <w:rFonts w:ascii="Arial" w:hAnsi="Arial" w:cs="Arial"/>
          <w:b/>
          <w:bCs/>
          <w:sz w:val="24"/>
          <w:szCs w:val="24"/>
        </w:rPr>
        <w:t>LESSING</w:t>
      </w:r>
    </w:p>
    <w:p w14:paraId="39651881" w14:textId="4DB332BF" w:rsidR="00DF0DEB" w:rsidRPr="004C0E7D" w:rsidRDefault="004C0E7D" w:rsidP="00DF0DE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DF0DEB" w:rsidRPr="004C0E7D">
        <w:rPr>
          <w:rFonts w:ascii="Arial" w:hAnsi="Arial" w:cs="Arial"/>
          <w:sz w:val="24"/>
          <w:szCs w:val="24"/>
        </w:rPr>
        <w:t>Christ give you grace to grow in holiness,</w:t>
      </w:r>
      <w:r w:rsidR="00DF0DEB" w:rsidRPr="004C0E7D">
        <w:rPr>
          <w:rFonts w:ascii="Arial" w:hAnsi="Arial" w:cs="Arial"/>
          <w:sz w:val="24"/>
          <w:szCs w:val="24"/>
        </w:rPr>
        <w:br/>
        <w:t>to deny yourselves, take up your cross, and follow him;</w:t>
      </w:r>
      <w:r w:rsidR="00DF0DEB" w:rsidRPr="004C0E7D">
        <w:rPr>
          <w:rFonts w:ascii="Arial" w:hAnsi="Arial" w:cs="Arial"/>
          <w:sz w:val="24"/>
          <w:szCs w:val="24"/>
        </w:rPr>
        <w:br/>
        <w:t>and the blessing of God almighty,</w:t>
      </w:r>
      <w:r w:rsidR="00DF0DEB" w:rsidRPr="004C0E7D">
        <w:rPr>
          <w:rFonts w:ascii="Arial" w:hAnsi="Arial" w:cs="Arial"/>
          <w:sz w:val="24"/>
          <w:szCs w:val="24"/>
        </w:rPr>
        <w:br/>
        <w:t>the Father, the Son, and the Holy Spirit,</w:t>
      </w:r>
      <w:r w:rsidR="00DF0DEB" w:rsidRPr="004C0E7D">
        <w:rPr>
          <w:rFonts w:ascii="Arial" w:hAnsi="Arial" w:cs="Arial"/>
          <w:sz w:val="24"/>
          <w:szCs w:val="24"/>
        </w:rPr>
        <w:br/>
        <w:t xml:space="preserve">be among you and remain with you always. </w:t>
      </w:r>
      <w:r w:rsidR="00DF0DEB" w:rsidRPr="004C0E7D">
        <w:rPr>
          <w:rFonts w:ascii="Arial" w:hAnsi="Arial" w:cs="Arial"/>
          <w:b/>
          <w:bCs/>
          <w:sz w:val="24"/>
          <w:szCs w:val="24"/>
        </w:rPr>
        <w:t>Amen.</w:t>
      </w:r>
    </w:p>
    <w:p w14:paraId="57E6D782" w14:textId="4AA2B6E9" w:rsidR="00DF0DEB" w:rsidRPr="004C0E7D" w:rsidRDefault="00DF0DEB" w:rsidP="00DF0DEB">
      <w:pPr>
        <w:rPr>
          <w:rFonts w:ascii="Arial" w:hAnsi="Arial" w:cs="Arial"/>
          <w:sz w:val="24"/>
          <w:szCs w:val="24"/>
        </w:rPr>
      </w:pPr>
      <w:r w:rsidRPr="004C0E7D">
        <w:rPr>
          <w:rFonts w:ascii="Arial" w:hAnsi="Arial" w:cs="Arial"/>
          <w:b/>
          <w:bCs/>
          <w:sz w:val="24"/>
          <w:szCs w:val="24"/>
        </w:rPr>
        <w:t>D</w:t>
      </w:r>
      <w:r w:rsidR="004F0208">
        <w:rPr>
          <w:rFonts w:ascii="Arial" w:hAnsi="Arial" w:cs="Arial"/>
          <w:b/>
          <w:bCs/>
          <w:sz w:val="24"/>
          <w:szCs w:val="24"/>
        </w:rPr>
        <w:t>ISMISSAL RESPONSES</w:t>
      </w:r>
      <w:r w:rsidR="004F0208" w:rsidRPr="004C0E7D">
        <w:rPr>
          <w:rFonts w:ascii="Arial" w:hAnsi="Arial" w:cs="Arial"/>
          <w:sz w:val="24"/>
          <w:szCs w:val="24"/>
        </w:rPr>
        <w:t xml:space="preserve"> </w:t>
      </w:r>
      <w:r w:rsidRPr="004C0E7D">
        <w:rPr>
          <w:rFonts w:ascii="Arial" w:hAnsi="Arial" w:cs="Arial"/>
          <w:sz w:val="24"/>
          <w:szCs w:val="24"/>
        </w:rPr>
        <w:t xml:space="preserve">- </w:t>
      </w:r>
    </w:p>
    <w:p w14:paraId="18891A8E" w14:textId="21CE4A79" w:rsidR="00403F51" w:rsidRPr="004C0E7D" w:rsidRDefault="00DF0DEB" w:rsidP="004F0208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C0E7D">
        <w:rPr>
          <w:rFonts w:ascii="Arial" w:hAnsi="Arial" w:cs="Arial"/>
          <w:sz w:val="24"/>
          <w:szCs w:val="24"/>
        </w:rPr>
        <w:t>Lord, grant us simplicity of faith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And a generosity of service</w:t>
      </w:r>
      <w:r w:rsidRPr="004C0E7D">
        <w:rPr>
          <w:rFonts w:ascii="Arial" w:hAnsi="Arial" w:cs="Arial"/>
          <w:sz w:val="24"/>
          <w:szCs w:val="24"/>
        </w:rPr>
        <w:br/>
        <w:t>That gives without counting cost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A life overflowing with Grace</w:t>
      </w:r>
      <w:r w:rsidRPr="004C0E7D">
        <w:rPr>
          <w:rFonts w:ascii="Arial" w:hAnsi="Arial" w:cs="Arial"/>
          <w:sz w:val="24"/>
          <w:szCs w:val="24"/>
        </w:rPr>
        <w:br/>
        <w:t xml:space="preserve">Poured out from the One, </w:t>
      </w:r>
      <w:proofErr w:type="gramStart"/>
      <w:r w:rsidRPr="004C0E7D">
        <w:rPr>
          <w:rFonts w:ascii="Arial" w:hAnsi="Arial" w:cs="Arial"/>
          <w:sz w:val="24"/>
          <w:szCs w:val="24"/>
        </w:rPr>
        <w:t>Who</w:t>
      </w:r>
      <w:proofErr w:type="gramEnd"/>
      <w:r w:rsidRPr="004C0E7D">
        <w:rPr>
          <w:rFonts w:ascii="Arial" w:hAnsi="Arial" w:cs="Arial"/>
          <w:sz w:val="24"/>
          <w:szCs w:val="24"/>
        </w:rPr>
        <w:t xml:space="preserve"> gave everything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That we might show the power of love to a broken world</w:t>
      </w:r>
      <w:r w:rsidRPr="004C0E7D">
        <w:rPr>
          <w:rFonts w:ascii="Arial" w:hAnsi="Arial" w:cs="Arial"/>
          <w:b/>
          <w:bCs/>
          <w:sz w:val="24"/>
          <w:szCs w:val="24"/>
        </w:rPr>
        <w:br/>
      </w:r>
      <w:r w:rsidRPr="004C0E7D">
        <w:rPr>
          <w:rFonts w:ascii="Arial" w:hAnsi="Arial" w:cs="Arial"/>
          <w:sz w:val="24"/>
          <w:szCs w:val="24"/>
        </w:rPr>
        <w:t>And share the truth From a living Word</w:t>
      </w:r>
      <w:r w:rsidRPr="004C0E7D">
        <w:rPr>
          <w:rFonts w:ascii="Arial" w:hAnsi="Arial" w:cs="Arial"/>
          <w:sz w:val="24"/>
          <w:szCs w:val="24"/>
        </w:rPr>
        <w:br/>
      </w:r>
      <w:r w:rsidRPr="004C0E7D">
        <w:rPr>
          <w:rFonts w:ascii="Arial" w:hAnsi="Arial" w:cs="Arial"/>
          <w:b/>
          <w:bCs/>
          <w:sz w:val="24"/>
          <w:szCs w:val="24"/>
        </w:rPr>
        <w:t>Lord, grant us simplicity of faith and a yearning to share it</w:t>
      </w:r>
      <w:r w:rsidRPr="004C0E7D">
        <w:rPr>
          <w:rFonts w:ascii="Arial" w:hAnsi="Arial" w:cs="Arial"/>
          <w:b/>
          <w:bCs/>
          <w:sz w:val="24"/>
          <w:szCs w:val="24"/>
        </w:rPr>
        <w:br/>
      </w:r>
      <w:r w:rsidRPr="004C0E7D">
        <w:rPr>
          <w:rFonts w:ascii="Arial" w:hAnsi="Arial" w:cs="Arial"/>
          <w:sz w:val="24"/>
          <w:szCs w:val="24"/>
        </w:rPr>
        <w:t>Go in the peace of Christ.</w:t>
      </w:r>
      <w:r w:rsidRPr="004C0E7D">
        <w:rPr>
          <w:rFonts w:ascii="Arial" w:hAnsi="Arial" w:cs="Arial"/>
          <w:b/>
          <w:bCs/>
          <w:sz w:val="24"/>
          <w:szCs w:val="24"/>
        </w:rPr>
        <w:br/>
        <w:t>Thanks be to God</w:t>
      </w:r>
    </w:p>
    <w:sectPr w:rsidR="00403F51" w:rsidRPr="004C0E7D" w:rsidSect="00403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51"/>
    <w:rsid w:val="00016034"/>
    <w:rsid w:val="0025235B"/>
    <w:rsid w:val="002A1774"/>
    <w:rsid w:val="00403F51"/>
    <w:rsid w:val="004C0E7D"/>
    <w:rsid w:val="004F0208"/>
    <w:rsid w:val="00594F07"/>
    <w:rsid w:val="008A33B8"/>
    <w:rsid w:val="00AB642D"/>
    <w:rsid w:val="00CA7B5D"/>
    <w:rsid w:val="00DF0DEB"/>
    <w:rsid w:val="00F50755"/>
    <w:rsid w:val="00F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E42D"/>
  <w15:chartTrackingRefBased/>
  <w15:docId w15:val="{B68BE924-5727-4D97-B1B5-0D43EB0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F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xt">
    <w:name w:val="txt"/>
    <w:basedOn w:val="Normal"/>
    <w:rsid w:val="005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4F07"/>
    <w:rPr>
      <w:b/>
      <w:bCs/>
    </w:rPr>
  </w:style>
  <w:style w:type="character" w:styleId="Emphasis">
    <w:name w:val="Emphasis"/>
    <w:basedOn w:val="DefaultParagraphFont"/>
    <w:uiPriority w:val="20"/>
    <w:qFormat/>
    <w:rsid w:val="00594F07"/>
    <w:rPr>
      <w:i/>
      <w:iCs/>
    </w:rPr>
  </w:style>
  <w:style w:type="paragraph" w:customStyle="1" w:styleId="ve1">
    <w:name w:val="ve1"/>
    <w:basedOn w:val="Normal"/>
    <w:rsid w:val="005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5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5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22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7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2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80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3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40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Weaver</dc:creator>
  <cp:keywords/>
  <dc:description/>
  <cp:lastModifiedBy>Fiona Weaver</cp:lastModifiedBy>
  <cp:revision>2</cp:revision>
  <dcterms:created xsi:type="dcterms:W3CDTF">2021-02-18T11:10:00Z</dcterms:created>
  <dcterms:modified xsi:type="dcterms:W3CDTF">2021-02-18T11:10:00Z</dcterms:modified>
</cp:coreProperties>
</file>